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AD5" w:rsidRDefault="00922D71" w:rsidP="00CE2AD5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802EE">
        <w:rPr>
          <w:rFonts w:ascii="Times New Roman" w:hAnsi="Times New Roman" w:cs="Times New Roman"/>
        </w:rPr>
        <w:t>Расписани</w:t>
      </w:r>
      <w:r w:rsidR="00BC59DF">
        <w:rPr>
          <w:rFonts w:ascii="Times New Roman" w:hAnsi="Times New Roman" w:cs="Times New Roman"/>
        </w:rPr>
        <w:t>е</w:t>
      </w:r>
      <w:r w:rsidRPr="00D802EE">
        <w:rPr>
          <w:rFonts w:ascii="Times New Roman" w:hAnsi="Times New Roman" w:cs="Times New Roman"/>
        </w:rPr>
        <w:t xml:space="preserve"> движения </w:t>
      </w:r>
      <w:r w:rsidR="003E5194">
        <w:rPr>
          <w:rFonts w:ascii="Times New Roman" w:hAnsi="Times New Roman" w:cs="Times New Roman"/>
        </w:rPr>
        <w:t>городск</w:t>
      </w:r>
      <w:r w:rsidR="001E0805">
        <w:rPr>
          <w:rFonts w:ascii="Times New Roman" w:hAnsi="Times New Roman" w:cs="Times New Roman"/>
        </w:rPr>
        <w:t>ого</w:t>
      </w:r>
      <w:r w:rsidR="00395ECA">
        <w:rPr>
          <w:rFonts w:ascii="Times New Roman" w:hAnsi="Times New Roman" w:cs="Times New Roman"/>
        </w:rPr>
        <w:t xml:space="preserve"> </w:t>
      </w:r>
      <w:r w:rsidRPr="00D802EE">
        <w:rPr>
          <w:rFonts w:ascii="Times New Roman" w:hAnsi="Times New Roman" w:cs="Times New Roman"/>
        </w:rPr>
        <w:t>маршрут</w:t>
      </w:r>
      <w:r w:rsidR="001E0805">
        <w:rPr>
          <w:rFonts w:ascii="Times New Roman" w:hAnsi="Times New Roman" w:cs="Times New Roman"/>
        </w:rPr>
        <w:t>а</w:t>
      </w:r>
      <w:r w:rsidR="008D1682" w:rsidRPr="00D802EE">
        <w:rPr>
          <w:rFonts w:ascii="Times New Roman" w:hAnsi="Times New Roman" w:cs="Times New Roman"/>
        </w:rPr>
        <w:t xml:space="preserve"> в регулярном сообщении</w:t>
      </w:r>
    </w:p>
    <w:p w:rsidR="00377CDD" w:rsidRDefault="00A04947" w:rsidP="00377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637DD"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7DD" w:rsidRPr="00AA417B">
        <w:rPr>
          <w:rFonts w:ascii="Times New Roman" w:hAnsi="Times New Roman" w:cs="Times New Roman"/>
          <w:b/>
          <w:sz w:val="28"/>
          <w:szCs w:val="28"/>
        </w:rPr>
        <w:t>1</w:t>
      </w:r>
      <w:r w:rsidR="00A637DD"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61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A637DD"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 w:rsidR="00A637DD">
        <w:rPr>
          <w:rFonts w:ascii="Times New Roman" w:hAnsi="Times New Roman" w:cs="Times New Roman"/>
          <w:b/>
          <w:sz w:val="28"/>
          <w:szCs w:val="28"/>
        </w:rPr>
        <w:t xml:space="preserve"> – Гараж ЛПХ</w:t>
      </w:r>
      <w:r w:rsidR="00657610">
        <w:rPr>
          <w:rFonts w:ascii="Times New Roman" w:hAnsi="Times New Roman" w:cs="Times New Roman"/>
          <w:b/>
          <w:sz w:val="28"/>
          <w:szCs w:val="28"/>
        </w:rPr>
        <w:t>»</w:t>
      </w:r>
      <w:r w:rsidR="00377CDD">
        <w:rPr>
          <w:rFonts w:ascii="Times New Roman" w:hAnsi="Times New Roman" w:cs="Times New Roman"/>
          <w:b/>
          <w:sz w:val="28"/>
          <w:szCs w:val="28"/>
        </w:rPr>
        <w:t xml:space="preserve">, № </w:t>
      </w:r>
      <w:r w:rsidR="00377CDD" w:rsidRPr="00AA417B">
        <w:rPr>
          <w:rFonts w:ascii="Times New Roman" w:hAnsi="Times New Roman" w:cs="Times New Roman"/>
          <w:b/>
          <w:sz w:val="28"/>
          <w:szCs w:val="28"/>
        </w:rPr>
        <w:t>1</w:t>
      </w:r>
      <w:r w:rsidR="00377CDD">
        <w:rPr>
          <w:rFonts w:ascii="Times New Roman" w:hAnsi="Times New Roman" w:cs="Times New Roman"/>
          <w:b/>
          <w:sz w:val="28"/>
          <w:szCs w:val="28"/>
        </w:rPr>
        <w:t>а</w:t>
      </w:r>
      <w:r w:rsidR="00377CDD"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7CDD">
        <w:rPr>
          <w:rFonts w:ascii="Times New Roman" w:hAnsi="Times New Roman" w:cs="Times New Roman"/>
          <w:b/>
          <w:sz w:val="28"/>
          <w:szCs w:val="28"/>
        </w:rPr>
        <w:t>«Светлица – Гараж ЛПХ»,</w:t>
      </w:r>
    </w:p>
    <w:p w:rsidR="00377CDD" w:rsidRDefault="00377CDD" w:rsidP="00377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1б «Автовокзал – Светлица», № 1у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Автовокзал»,</w:t>
      </w:r>
    </w:p>
    <w:p w:rsidR="00377CDD" w:rsidRDefault="00377CDD" w:rsidP="00377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Гараж ЛПХ через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горгаз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D1682" w:rsidRPr="00D802EE" w:rsidRDefault="00EC04B2" w:rsidP="002B4305">
      <w:pPr>
        <w:tabs>
          <w:tab w:val="center" w:pos="5380"/>
        </w:tabs>
        <w:spacing w:after="0" w:line="240" w:lineRule="auto"/>
        <w:rPr>
          <w:rFonts w:ascii="Times New Roman" w:hAnsi="Times New Roman" w:cs="Times New Roman"/>
        </w:rPr>
      </w:pPr>
      <w:r w:rsidRPr="00377CDD">
        <w:rPr>
          <w:rFonts w:ascii="Times New Roman" w:hAnsi="Times New Roman" w:cs="Times New Roman"/>
        </w:rPr>
        <w:t>Карточка №</w:t>
      </w:r>
      <w:r w:rsidR="00E15A46">
        <w:rPr>
          <w:rFonts w:ascii="Times New Roman" w:hAnsi="Times New Roman" w:cs="Times New Roman"/>
        </w:rPr>
        <w:t>2</w:t>
      </w:r>
      <w:r w:rsidRPr="00377CDD">
        <w:rPr>
          <w:rFonts w:ascii="Times New Roman" w:hAnsi="Times New Roman" w:cs="Times New Roman"/>
        </w:rPr>
        <w:t>.</w:t>
      </w:r>
      <w:r w:rsidR="002B4305">
        <w:rPr>
          <w:rFonts w:ascii="Times New Roman" w:hAnsi="Times New Roman" w:cs="Times New Roman"/>
        </w:rPr>
        <w:tab/>
      </w:r>
    </w:p>
    <w:tbl>
      <w:tblPr>
        <w:tblW w:w="113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297"/>
        <w:gridCol w:w="497"/>
        <w:gridCol w:w="185"/>
        <w:gridCol w:w="312"/>
        <w:gridCol w:w="567"/>
        <w:gridCol w:w="536"/>
        <w:gridCol w:w="31"/>
        <w:gridCol w:w="567"/>
        <w:gridCol w:w="567"/>
        <w:gridCol w:w="109"/>
        <w:gridCol w:w="458"/>
        <w:gridCol w:w="595"/>
        <w:gridCol w:w="364"/>
        <w:gridCol w:w="231"/>
        <w:gridCol w:w="596"/>
        <w:gridCol w:w="595"/>
        <w:gridCol w:w="430"/>
        <w:gridCol w:w="166"/>
        <w:gridCol w:w="595"/>
        <w:gridCol w:w="595"/>
        <w:gridCol w:w="77"/>
        <w:gridCol w:w="519"/>
        <w:gridCol w:w="595"/>
        <w:gridCol w:w="596"/>
      </w:tblGrid>
      <w:tr w:rsidR="009A5510" w:rsidRPr="003B493A" w:rsidTr="007548AF">
        <w:trPr>
          <w:trHeight w:val="86"/>
        </w:trPr>
        <w:tc>
          <w:tcPr>
            <w:tcW w:w="1227" w:type="dxa"/>
            <w:shd w:val="clear" w:color="auto" w:fill="auto"/>
            <w:vAlign w:val="center"/>
            <w:hideMark/>
          </w:tcPr>
          <w:p w:rsidR="00F81DD9" w:rsidRPr="00494270" w:rsidRDefault="00F81DD9" w:rsidP="001211BE">
            <w:pPr>
              <w:spacing w:after="0"/>
              <w:rPr>
                <w:rFonts w:ascii="Times New Roman" w:eastAsia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Перевозчик</w:t>
            </w:r>
          </w:p>
        </w:tc>
        <w:tc>
          <w:tcPr>
            <w:tcW w:w="3668" w:type="dxa"/>
            <w:gridSpan w:val="10"/>
            <w:vAlign w:val="center"/>
          </w:tcPr>
          <w:p w:rsidR="00F81DD9" w:rsidRPr="002213C2" w:rsidRDefault="00F81DD9" w:rsidP="007548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  <w:r w:rsidRPr="002213C2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ОАО «Миноблавтотранс»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F81DD9" w:rsidRPr="006A5E6F" w:rsidRDefault="00F81DD9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Категория маршрута</w:t>
            </w:r>
          </w:p>
        </w:tc>
        <w:tc>
          <w:tcPr>
            <w:tcW w:w="1852" w:type="dxa"/>
            <w:gridSpan w:val="4"/>
            <w:shd w:val="clear" w:color="auto" w:fill="auto"/>
            <w:vAlign w:val="center"/>
            <w:hideMark/>
          </w:tcPr>
          <w:p w:rsidR="00F81DD9" w:rsidRPr="006A5E6F" w:rsidRDefault="00F81DD9" w:rsidP="0019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обычный</w:t>
            </w:r>
          </w:p>
        </w:tc>
        <w:tc>
          <w:tcPr>
            <w:tcW w:w="1433" w:type="dxa"/>
            <w:gridSpan w:val="4"/>
            <w:vAlign w:val="center"/>
          </w:tcPr>
          <w:p w:rsidR="00F81DD9" w:rsidRPr="006A5E6F" w:rsidRDefault="00F81DD9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рейсов</w:t>
            </w:r>
          </w:p>
        </w:tc>
        <w:tc>
          <w:tcPr>
            <w:tcW w:w="1710" w:type="dxa"/>
            <w:gridSpan w:val="3"/>
            <w:vAlign w:val="center"/>
          </w:tcPr>
          <w:p w:rsidR="00F81DD9" w:rsidRPr="001E2EC9" w:rsidRDefault="00F81DD9" w:rsidP="00F8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2</w:t>
            </w: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2;</w:t>
            </w:r>
          </w:p>
          <w:p w:rsidR="00F81DD9" w:rsidRPr="001E2EC9" w:rsidRDefault="00F81DD9" w:rsidP="00F8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 / 1; 1</w:t>
            </w: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-;</w:t>
            </w:r>
          </w:p>
          <w:p w:rsidR="00F81DD9" w:rsidRPr="001E2EC9" w:rsidRDefault="00F81DD9" w:rsidP="00F8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1</w:t>
            </w: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/ 2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F81DD9" w:rsidRPr="002213C2" w:rsidRDefault="00F81DD9" w:rsidP="00F8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1</w:t>
            </w: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-</w:t>
            </w:r>
          </w:p>
        </w:tc>
      </w:tr>
      <w:tr w:rsidR="009A5510" w:rsidRPr="003B493A" w:rsidTr="009A5510">
        <w:trPr>
          <w:trHeight w:val="86"/>
        </w:trPr>
        <w:tc>
          <w:tcPr>
            <w:tcW w:w="1227" w:type="dxa"/>
            <w:shd w:val="clear" w:color="auto" w:fill="auto"/>
            <w:vAlign w:val="center"/>
            <w:hideMark/>
          </w:tcPr>
          <w:p w:rsidR="00F81DD9" w:rsidRPr="006A5E6F" w:rsidRDefault="00F81DD9" w:rsidP="0012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 действии с</w:t>
            </w:r>
          </w:p>
        </w:tc>
        <w:tc>
          <w:tcPr>
            <w:tcW w:w="979" w:type="dxa"/>
            <w:gridSpan w:val="3"/>
          </w:tcPr>
          <w:p w:rsidR="00F81DD9" w:rsidRPr="006A5E6F" w:rsidRDefault="00F81DD9" w:rsidP="00045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5" w:type="dxa"/>
            <w:gridSpan w:val="3"/>
            <w:vAlign w:val="center"/>
          </w:tcPr>
          <w:p w:rsidR="00F81DD9" w:rsidRPr="006A5E6F" w:rsidRDefault="00F81DD9" w:rsidP="00045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Периодичность</w:t>
            </w:r>
          </w:p>
        </w:tc>
        <w:tc>
          <w:tcPr>
            <w:tcW w:w="1274" w:type="dxa"/>
            <w:gridSpan w:val="4"/>
            <w:shd w:val="clear" w:color="auto" w:fill="auto"/>
            <w:vAlign w:val="center"/>
          </w:tcPr>
          <w:p w:rsidR="00F81DD9" w:rsidRPr="006A5E6F" w:rsidRDefault="00F81DD9" w:rsidP="0016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1F7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Будние дни</w:t>
            </w:r>
          </w:p>
        </w:tc>
        <w:tc>
          <w:tcPr>
            <w:tcW w:w="1417" w:type="dxa"/>
            <w:gridSpan w:val="3"/>
            <w:vAlign w:val="center"/>
          </w:tcPr>
          <w:p w:rsidR="00F81DD9" w:rsidRPr="006A5E6F" w:rsidRDefault="00F81DD9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перевозки</w:t>
            </w:r>
          </w:p>
        </w:tc>
        <w:tc>
          <w:tcPr>
            <w:tcW w:w="1852" w:type="dxa"/>
            <w:gridSpan w:val="4"/>
            <w:vAlign w:val="center"/>
          </w:tcPr>
          <w:p w:rsidR="00F81DD9" w:rsidRPr="006A5E6F" w:rsidRDefault="00F81DD9" w:rsidP="0019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перевозки пассажиров транспортом общего пользования</w:t>
            </w:r>
          </w:p>
        </w:tc>
        <w:tc>
          <w:tcPr>
            <w:tcW w:w="1433" w:type="dxa"/>
            <w:gridSpan w:val="4"/>
            <w:shd w:val="clear" w:color="auto" w:fill="auto"/>
            <w:vAlign w:val="center"/>
          </w:tcPr>
          <w:p w:rsidR="00F81DD9" w:rsidRPr="006A5E6F" w:rsidRDefault="00F81DD9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Протяженность рейсов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F81DD9" w:rsidRPr="00B47821" w:rsidRDefault="00F81DD9" w:rsidP="00F8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7,87 / 7,91</w:t>
            </w:r>
            <w:r w:rsidR="008F5EF4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F81DD9" w:rsidRDefault="008F5EF4" w:rsidP="00F8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 / 8,8</w:t>
            </w:r>
            <w:r w:rsidR="00F81D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;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4,69 / -;</w:t>
            </w:r>
          </w:p>
          <w:p w:rsidR="00F81DD9" w:rsidRPr="00B47821" w:rsidRDefault="00F81DD9" w:rsidP="00F8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3,76 / 3,71</w:t>
            </w:r>
            <w:r w:rsidR="008F5EF4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F81DD9" w:rsidRPr="006A5E6F" w:rsidRDefault="00F81DD9" w:rsidP="008F5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11,9  / </w:t>
            </w:r>
            <w:r w:rsidR="008F5EF4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</w:t>
            </w:r>
          </w:p>
        </w:tc>
      </w:tr>
      <w:tr w:rsidR="009A5510" w:rsidRPr="003B493A" w:rsidTr="009A5510">
        <w:trPr>
          <w:trHeight w:val="86"/>
        </w:trPr>
        <w:tc>
          <w:tcPr>
            <w:tcW w:w="1227" w:type="dxa"/>
            <w:shd w:val="clear" w:color="auto" w:fill="auto"/>
            <w:vAlign w:val="center"/>
            <w:hideMark/>
          </w:tcPr>
          <w:p w:rsidR="00F81DD9" w:rsidRPr="00494270" w:rsidRDefault="00F81DD9" w:rsidP="001211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Время выезда на линию</w:t>
            </w:r>
          </w:p>
        </w:tc>
        <w:tc>
          <w:tcPr>
            <w:tcW w:w="979" w:type="dxa"/>
            <w:gridSpan w:val="3"/>
            <w:vAlign w:val="center"/>
          </w:tcPr>
          <w:p w:rsidR="00F81DD9" w:rsidRPr="00516673" w:rsidRDefault="00F81DD9" w:rsidP="00F8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11:00</w:t>
            </w:r>
          </w:p>
        </w:tc>
        <w:tc>
          <w:tcPr>
            <w:tcW w:w="1415" w:type="dxa"/>
            <w:gridSpan w:val="3"/>
            <w:vAlign w:val="center"/>
          </w:tcPr>
          <w:p w:rsidR="00F81DD9" w:rsidRPr="00516673" w:rsidRDefault="00F81DD9" w:rsidP="00045B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166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Время возврата с линии</w:t>
            </w:r>
          </w:p>
        </w:tc>
        <w:tc>
          <w:tcPr>
            <w:tcW w:w="1274" w:type="dxa"/>
            <w:gridSpan w:val="4"/>
            <w:shd w:val="clear" w:color="auto" w:fill="auto"/>
            <w:vAlign w:val="center"/>
          </w:tcPr>
          <w:p w:rsidR="00F81DD9" w:rsidRPr="00516673" w:rsidRDefault="00F81DD9" w:rsidP="0051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18:06</w:t>
            </w:r>
          </w:p>
        </w:tc>
        <w:tc>
          <w:tcPr>
            <w:tcW w:w="1417" w:type="dxa"/>
            <w:gridSpan w:val="3"/>
            <w:vAlign w:val="center"/>
          </w:tcPr>
          <w:p w:rsidR="00F81DD9" w:rsidRPr="006A5E6F" w:rsidRDefault="00F81DD9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Тип (марка) автобуса</w:t>
            </w:r>
          </w:p>
        </w:tc>
        <w:tc>
          <w:tcPr>
            <w:tcW w:w="1852" w:type="dxa"/>
            <w:gridSpan w:val="4"/>
            <w:vAlign w:val="center"/>
          </w:tcPr>
          <w:p w:rsidR="00F81DD9" w:rsidRPr="006A5E6F" w:rsidRDefault="00F81DD9" w:rsidP="00A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М</w:t>
            </w: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1433" w:type="dxa"/>
            <w:gridSpan w:val="4"/>
            <w:shd w:val="clear" w:color="auto" w:fill="auto"/>
            <w:vAlign w:val="center"/>
            <w:hideMark/>
          </w:tcPr>
          <w:p w:rsidR="00F81DD9" w:rsidRPr="006A5E6F" w:rsidRDefault="00F81DD9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Длительность выполнения рейсов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E002F1" w:rsidRPr="00B47821" w:rsidRDefault="00E002F1" w:rsidP="00E0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00:27 / 00:27</w:t>
            </w:r>
            <w:r w:rsidR="008F5EF4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E002F1" w:rsidRPr="00B47821" w:rsidRDefault="008F5EF4" w:rsidP="00E0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 / 00:29</w:t>
            </w:r>
            <w:r w:rsidR="00E002F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;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00:09 /</w:t>
            </w:r>
            <w:r w:rsidR="00E002F1"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-;</w:t>
            </w:r>
          </w:p>
          <w:p w:rsidR="00E002F1" w:rsidRPr="00B47821" w:rsidRDefault="00E002F1" w:rsidP="00E0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00:09 / 00:09</w:t>
            </w:r>
            <w:r w:rsidR="008F5EF4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F81DD9" w:rsidRPr="006A5E6F" w:rsidRDefault="00E002F1" w:rsidP="008F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00:34 / </w:t>
            </w:r>
            <w:r w:rsidR="008F5EF4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</w:t>
            </w:r>
          </w:p>
        </w:tc>
      </w:tr>
      <w:tr w:rsidR="00F81DD9" w:rsidRPr="007C121D" w:rsidTr="009A55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"/>
        </w:trPr>
        <w:tc>
          <w:tcPr>
            <w:tcW w:w="11307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1DD9" w:rsidRPr="006A5E6F" w:rsidRDefault="00F81DD9" w:rsidP="001211BE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10" w:rsidRPr="007C121D" w:rsidTr="008F5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52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8F5EF4" w:rsidRDefault="009A5510" w:rsidP="001E080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Наименование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остановочных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пунктов</w:t>
            </w:r>
            <w:proofErr w:type="spellEnd"/>
            <w:r w:rsidR="008F5E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 /</w:t>
            </w:r>
          </w:p>
          <w:p w:rsidR="009A5510" w:rsidRPr="006A5E6F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Маршрут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№</w:t>
            </w:r>
          </w:p>
        </w:tc>
        <w:tc>
          <w:tcPr>
            <w:tcW w:w="3829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8F5EF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Расстояние, км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9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9A5510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9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A5510" w:rsidRPr="006A5E6F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9A5510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9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A5510" w:rsidRPr="007C121D" w:rsidTr="008F5E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152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6A5E6F" w:rsidRDefault="009A5510" w:rsidP="001E080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94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1211BE" w:rsidRDefault="009A5510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1B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1211BE" w:rsidRDefault="009A5510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1BE">
              <w:rPr>
                <w:rFonts w:ascii="Times New Roman" w:hAnsi="Times New Roman" w:cs="Times New Roman"/>
                <w:b/>
                <w:sz w:val="16"/>
                <w:szCs w:val="16"/>
              </w:rPr>
              <w:t>1а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1211BE" w:rsidRDefault="009A5510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1211BE" w:rsidRDefault="009A5510" w:rsidP="00B11C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1BE"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1211BE" w:rsidRDefault="009A5510" w:rsidP="00B11C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1B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9A5510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A5510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9A5510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6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Default="009A5510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F11DE" w:rsidRPr="004C691E" w:rsidTr="00EF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510" w:rsidRPr="006A5E6F" w:rsidRDefault="009A5510" w:rsidP="00FD318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B52226" w:rsidRDefault="009A5510" w:rsidP="009A5510">
            <w:pPr>
              <w:spacing w:after="0" w:line="240" w:lineRule="auto"/>
              <w:ind w:left="-86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9A5510" w:rsidRDefault="009A5510" w:rsidP="009A5510">
            <w:pPr>
              <w:spacing w:after="0" w:line="240" w:lineRule="auto"/>
              <w:ind w:right="-128" w:hanging="15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1D330B" w:rsidRDefault="009A5510" w:rsidP="009A5510">
            <w:pPr>
              <w:spacing w:after="0" w:line="240" w:lineRule="auto"/>
              <w:ind w:right="-5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5510" w:rsidRPr="00B52226" w:rsidRDefault="009A5510" w:rsidP="00F81DD9">
            <w:pPr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B52226" w:rsidRDefault="009A5510" w:rsidP="00B11C4A">
            <w:pPr>
              <w:spacing w:after="0" w:line="240" w:lineRule="auto"/>
              <w:ind w:left="-86" w:right="-6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5510" w:rsidRDefault="009A5510" w:rsidP="00B11C4A">
            <w:pPr>
              <w:spacing w:after="0" w:line="240" w:lineRule="auto"/>
              <w:ind w:right="-128" w:hanging="15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Обр.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066252" w:rsidRDefault="009A5510" w:rsidP="00F81DD9">
            <w:pPr>
              <w:spacing w:after="0" w:line="240" w:lineRule="auto"/>
              <w:ind w:left="-138" w:right="-1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494270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6625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494270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A5510" w:rsidRPr="00066252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6625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494270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066252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6625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494270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066252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6625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494270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066252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6625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5510" w:rsidRPr="00494270" w:rsidRDefault="009A5510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Туда</w:t>
            </w:r>
          </w:p>
        </w:tc>
      </w:tr>
      <w:tr w:rsidR="000A6E28" w:rsidRPr="004C691E" w:rsidTr="00EF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AE61C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Светлица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66252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7B1A7A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7B1A7A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7B1A7A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824AD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17:32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0A6E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72003B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0A6E28" w:rsidRPr="004C691E" w:rsidTr="00EF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AE61C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A5E6F">
              <w:rPr>
                <w:rFonts w:ascii="Times New Roman" w:hAnsi="Times New Roman" w:cs="Times New Roman"/>
                <w:b/>
                <w:sz w:val="16"/>
                <w:szCs w:val="16"/>
              </w:rPr>
              <w:t>Сырзавод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7,91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0,93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3,71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11:32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11:36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0A6E28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12:21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12:36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824AD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17:30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AE61C6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4C691E" w:rsidTr="00EF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AE61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 xml:space="preserve">Школа искусств 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7,05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11:31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11:37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12:20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12:37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824AD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17:29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0A6E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AE61C6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BB01C9" w:rsidTr="00EF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AE61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Мелиораторов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2,29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11:30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11:38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12:38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824AD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17:28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0A6E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AE61C6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BB01C9" w:rsidTr="00EF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AE61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Больница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5,97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2,93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1,77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11:29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11:39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12:39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824AD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17:27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AE61C6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BB01C9" w:rsidTr="00EF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AE61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Рынок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3,58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11:27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11:40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12:40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824AD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17:25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AE61C6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BB01C9" w:rsidTr="00EF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066252" w:rsidRDefault="000A6E28" w:rsidP="00AE61C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252">
              <w:rPr>
                <w:rFonts w:ascii="Times New Roman" w:hAnsi="Times New Roman" w:cs="Times New Roman"/>
                <w:b/>
                <w:sz w:val="16"/>
                <w:szCs w:val="16"/>
              </w:rPr>
              <w:t>Автовокзал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3,76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4,69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AE6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11:26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11:43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12:43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824AD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17:24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AE61C6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BB01C9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066252" w:rsidRDefault="000A6E28" w:rsidP="00BC1E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66252">
              <w:rPr>
                <w:rFonts w:ascii="Times New Roman" w:hAnsi="Times New Roman" w:cs="Times New Roman"/>
                <w:sz w:val="16"/>
                <w:szCs w:val="16"/>
              </w:rPr>
              <w:t>Автовокзал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4,14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3,82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5,07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11:44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12:44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13:19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16:44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17:23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BB01C9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BC1E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Универмаг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4,98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2,95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5,91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4,98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11:45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12:45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16:46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17:22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BB01C9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BC1E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Кинотеатр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5,56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2,33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6,49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11:46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12:11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12:46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7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16:47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17:20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BB01C9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B01C9" w:rsidRDefault="000A6E28" w:rsidP="00BC1EFC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Дом творчества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6,12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1,79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7,05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11:47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12:47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7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16:48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17:18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BB01C9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45244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Минская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11C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12:49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45244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Пролетарская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11C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12:50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45244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Горгаз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B11C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7,52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A47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12:52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Default="000A6E28" w:rsidP="00452444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Лесничёвка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B11C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A47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12:54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Default="000A6E28" w:rsidP="00452444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Горгаз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B11C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A47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12:56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45244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Пролетарская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B11C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45244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9,24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A47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12:57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7B1A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Минская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7B1A7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B11C4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7B1A7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9,69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A47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12:58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A5E6F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BC1E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СШ №2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1,31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7,53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11:49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022C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13:00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17:16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BC1E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Мультана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7,15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0,81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8,08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022C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6D4B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13:02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17:14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6A5E6F" w:rsidRDefault="000A6E28" w:rsidP="00BC1E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Общежитие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7,39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8,32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11C4A" w:rsidRDefault="000A6E28" w:rsidP="00022C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B11C4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11:5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6D4B7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4B7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12:03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13:04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6D75CE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6D75CE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17:12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C1EFC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7C121D" w:rsidTr="007753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Pr="0007558A" w:rsidRDefault="000A6E28" w:rsidP="00BC1EF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58A">
              <w:rPr>
                <w:rFonts w:ascii="Times New Roman" w:hAnsi="Times New Roman" w:cs="Times New Roman"/>
                <w:b/>
                <w:sz w:val="16"/>
                <w:szCs w:val="16"/>
              </w:rPr>
              <w:t>Гараж ЛПХ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B52226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7,87</w:t>
            </w:r>
          </w:p>
        </w:tc>
        <w:tc>
          <w:tcPr>
            <w:tcW w:w="49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1D330B" w:rsidRDefault="000A6E28" w:rsidP="00BC1E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567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FD318A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22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11:55</w:t>
            </w: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6E28" w:rsidRPr="000A6E28" w:rsidRDefault="000A6E28" w:rsidP="00B11C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12:01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13:06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13:08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16:53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0A6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17:10</w:t>
            </w:r>
          </w:p>
        </w:tc>
        <w:tc>
          <w:tcPr>
            <w:tcW w:w="5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0A6E28" w:rsidRDefault="000A6E28" w:rsidP="000874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AE61C6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6E28" w:rsidRPr="00494270" w:rsidRDefault="000A6E28" w:rsidP="009A55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A6E28" w:rsidRPr="007C121D" w:rsidTr="00B11C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1307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6E28" w:rsidRDefault="000A6E28" w:rsidP="00775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Разрыв: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13:51 – 16:41.</w:t>
            </w:r>
          </w:p>
        </w:tc>
      </w:tr>
    </w:tbl>
    <w:p w:rsidR="002B74DF" w:rsidRDefault="0072003B" w:rsidP="0072003B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 xml:space="preserve"> </w:t>
      </w:r>
    </w:p>
    <w:sectPr w:rsidR="002B74DF" w:rsidSect="00D90B63">
      <w:headerReference w:type="default" r:id="rId7"/>
      <w:footerReference w:type="default" r:id="rId8"/>
      <w:pgSz w:w="11906" w:h="16838"/>
      <w:pgMar w:top="541" w:right="425" w:bottom="851" w:left="426" w:header="559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DCE" w:rsidRDefault="008D4DCE" w:rsidP="000A3EF1">
      <w:pPr>
        <w:spacing w:after="0" w:line="240" w:lineRule="auto"/>
      </w:pPr>
      <w:r>
        <w:separator/>
      </w:r>
    </w:p>
  </w:endnote>
  <w:endnote w:type="continuationSeparator" w:id="0">
    <w:p w:rsidR="008D4DCE" w:rsidRDefault="008D4DCE" w:rsidP="000A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40"/>
      <w:gridCol w:w="5331"/>
    </w:tblGrid>
    <w:tr w:rsidR="00B11C4A" w:rsidRPr="001342B5" w:rsidTr="00EE6284">
      <w:trPr>
        <w:trHeight w:val="575"/>
      </w:trPr>
      <w:tc>
        <w:tcPr>
          <w:tcW w:w="2635" w:type="pct"/>
        </w:tcPr>
        <w:p w:rsidR="00B11C4A" w:rsidRPr="00D802EE" w:rsidRDefault="00B11C4A" w:rsidP="000713ED">
          <w:pPr>
            <w:rPr>
              <w:rFonts w:ascii="Times New Roman" w:hAnsi="Times New Roman" w:cs="Times New Roman"/>
              <w:bCs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bCs/>
              <w:sz w:val="20"/>
              <w:szCs w:val="20"/>
            </w:rPr>
            <w:t>ПЕРЕВОЗЧИК:</w:t>
          </w:r>
        </w:p>
        <w:p w:rsidR="00B11C4A" w:rsidRDefault="00B11C4A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 xml:space="preserve">Заместитель генерального </w:t>
          </w:r>
        </w:p>
        <w:p w:rsidR="00B11C4A" w:rsidRDefault="00B11C4A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 xml:space="preserve">директора по перевозкам </w:t>
          </w:r>
        </w:p>
        <w:p w:rsidR="00B11C4A" w:rsidRDefault="00B11C4A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>ОАО «Миноблавтотранс»</w:t>
          </w:r>
        </w:p>
        <w:p w:rsidR="00B11C4A" w:rsidRDefault="00B11C4A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________________</w:t>
          </w:r>
          <w:r>
            <w:rPr>
              <w:rFonts w:ascii="Times New Roman" w:hAnsi="Times New Roman" w:cs="Times New Roman"/>
              <w:sz w:val="20"/>
              <w:szCs w:val="20"/>
            </w:rPr>
            <w:t>__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>____</w:t>
          </w: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>А.Н.Солодкий</w:t>
          </w:r>
          <w:proofErr w:type="spellEnd"/>
        </w:p>
        <w:p w:rsidR="00B11C4A" w:rsidRPr="00154F50" w:rsidRDefault="00B11C4A" w:rsidP="00283B21">
          <w:pPr>
            <w:rPr>
              <w:rFonts w:ascii="Times New Roman" w:hAnsi="Times New Roman" w:cs="Times New Roman"/>
              <w:b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>«_______» ____________ 2020</w:t>
          </w:r>
        </w:p>
      </w:tc>
      <w:tc>
        <w:tcPr>
          <w:tcW w:w="2365" w:type="pct"/>
        </w:tcPr>
        <w:p w:rsidR="00B11C4A" w:rsidRPr="002375AB" w:rsidRDefault="00B11C4A" w:rsidP="00EB76B9">
          <w:pPr>
            <w:ind w:firstLine="708"/>
            <w:rPr>
              <w:rFonts w:ascii="Times New Roman" w:hAnsi="Times New Roman" w:cs="Times New Roman"/>
              <w:bCs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bCs/>
              <w:sz w:val="20"/>
              <w:szCs w:val="20"/>
            </w:rPr>
            <w:t>Ведущий инженер отдела</w:t>
          </w:r>
        </w:p>
        <w:p w:rsidR="00B11C4A" w:rsidRPr="002375AB" w:rsidRDefault="00B11C4A" w:rsidP="00EB76B9">
          <w:pPr>
            <w:ind w:firstLine="708"/>
            <w:rPr>
              <w:rFonts w:ascii="Times New Roman" w:hAnsi="Times New Roman" w:cs="Times New Roman"/>
              <w:bCs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bCs/>
              <w:sz w:val="20"/>
              <w:szCs w:val="20"/>
            </w:rPr>
            <w:t>организации перевозок</w:t>
          </w:r>
        </w:p>
        <w:p w:rsidR="00B11C4A" w:rsidRPr="002375AB" w:rsidRDefault="00B11C4A" w:rsidP="00EB76B9">
          <w:pPr>
            <w:tabs>
              <w:tab w:val="left" w:pos="5780"/>
            </w:tabs>
            <w:ind w:firstLine="708"/>
            <w:rPr>
              <w:rFonts w:ascii="Times New Roman" w:hAnsi="Times New Roman" w:cs="Times New Roman"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sz w:val="20"/>
              <w:szCs w:val="20"/>
            </w:rPr>
            <w:t>государственного предприятия</w:t>
          </w:r>
        </w:p>
        <w:p w:rsidR="00B11C4A" w:rsidRPr="002375AB" w:rsidRDefault="00B11C4A" w:rsidP="00EB76B9">
          <w:pPr>
            <w:ind w:firstLine="708"/>
            <w:rPr>
              <w:rFonts w:ascii="Times New Roman" w:hAnsi="Times New Roman" w:cs="Times New Roman"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sz w:val="20"/>
              <w:szCs w:val="20"/>
            </w:rPr>
            <w:t>«Миноблпассажиртранс»</w:t>
          </w:r>
        </w:p>
        <w:p w:rsidR="00B11C4A" w:rsidRPr="002375AB" w:rsidRDefault="00B11C4A" w:rsidP="00EB76B9">
          <w:pPr>
            <w:ind w:firstLine="708"/>
            <w:rPr>
              <w:rFonts w:ascii="Times New Roman" w:hAnsi="Times New Roman" w:cs="Times New Roman"/>
              <w:sz w:val="20"/>
              <w:szCs w:val="20"/>
            </w:rPr>
          </w:pPr>
          <w:r w:rsidRPr="002375AB">
            <w:rPr>
              <w:rFonts w:ascii="Times New Roman" w:hAnsi="Times New Roman" w:cs="Times New Roman"/>
              <w:sz w:val="20"/>
              <w:szCs w:val="20"/>
            </w:rPr>
            <w:t xml:space="preserve">____________________ </w:t>
          </w:r>
          <w:proofErr w:type="spellStart"/>
          <w:r w:rsidRPr="002375AB">
            <w:rPr>
              <w:rFonts w:ascii="Times New Roman" w:hAnsi="Times New Roman" w:cs="Times New Roman"/>
              <w:sz w:val="20"/>
              <w:szCs w:val="20"/>
            </w:rPr>
            <w:t>Е.М.Трапезникова</w:t>
          </w:r>
          <w:proofErr w:type="spellEnd"/>
        </w:p>
        <w:p w:rsidR="00B11C4A" w:rsidRPr="00860209" w:rsidRDefault="00B11C4A" w:rsidP="00EB76B9">
          <w:pPr>
            <w:ind w:firstLine="708"/>
            <w:rPr>
              <w:rFonts w:ascii="Times New Roman" w:hAnsi="Times New Roman" w:cs="Times New Roman"/>
              <w:bCs/>
            </w:rPr>
          </w:pPr>
          <w:r w:rsidRPr="002375AB">
            <w:rPr>
              <w:rFonts w:ascii="Times New Roman" w:hAnsi="Times New Roman" w:cs="Times New Roman"/>
              <w:sz w:val="20"/>
              <w:szCs w:val="20"/>
            </w:rPr>
            <w:t>«____»  _________</w:t>
          </w:r>
          <w:r>
            <w:rPr>
              <w:rFonts w:ascii="Times New Roman" w:hAnsi="Times New Roman" w:cs="Times New Roman"/>
              <w:sz w:val="20"/>
              <w:szCs w:val="20"/>
            </w:rPr>
            <w:t>_</w:t>
          </w:r>
          <w:r w:rsidRPr="002375AB">
            <w:rPr>
              <w:rFonts w:ascii="Times New Roman" w:hAnsi="Times New Roman" w:cs="Times New Roman"/>
              <w:sz w:val="20"/>
              <w:szCs w:val="20"/>
            </w:rPr>
            <w:t>___ 2020 г.</w:t>
          </w:r>
        </w:p>
      </w:tc>
    </w:tr>
  </w:tbl>
  <w:p w:rsidR="00B11C4A" w:rsidRDefault="00B11C4A" w:rsidP="00A11B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DCE" w:rsidRDefault="008D4DCE" w:rsidP="000A3EF1">
      <w:pPr>
        <w:spacing w:after="0" w:line="240" w:lineRule="auto"/>
      </w:pPr>
      <w:r>
        <w:separator/>
      </w:r>
    </w:p>
  </w:footnote>
  <w:footnote w:type="continuationSeparator" w:id="0">
    <w:p w:rsidR="008D4DCE" w:rsidRDefault="008D4DCE" w:rsidP="000A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4"/>
      <w:gridCol w:w="3737"/>
    </w:tblGrid>
    <w:tr w:rsidR="00B11C4A" w:rsidRPr="004761BA" w:rsidTr="00D90B63">
      <w:trPr>
        <w:trHeight w:val="1556"/>
      </w:trPr>
      <w:tc>
        <w:tcPr>
          <w:tcW w:w="3342" w:type="pct"/>
        </w:tcPr>
        <w:p w:rsidR="00B11C4A" w:rsidRPr="00154F50" w:rsidRDefault="00B11C4A" w:rsidP="00351641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58" w:type="pct"/>
        </w:tcPr>
        <w:p w:rsidR="00B11C4A" w:rsidRPr="00D802EE" w:rsidRDefault="00B11C4A" w:rsidP="00715E5A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УТВЕРЖДАЮ</w:t>
          </w:r>
        </w:p>
        <w:p w:rsidR="00B11C4A" w:rsidRPr="00D802EE" w:rsidRDefault="00B11C4A" w:rsidP="00715E5A">
          <w:pPr>
            <w:tabs>
              <w:tab w:val="left" w:pos="5780"/>
            </w:tabs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Заместитель д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>иректор</w:t>
          </w:r>
          <w:r>
            <w:rPr>
              <w:rFonts w:ascii="Times New Roman" w:hAnsi="Times New Roman" w:cs="Times New Roman"/>
              <w:sz w:val="20"/>
              <w:szCs w:val="20"/>
            </w:rPr>
            <w:t>а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  <w:p w:rsidR="00B11C4A" w:rsidRPr="00D802EE" w:rsidRDefault="00B11C4A" w:rsidP="00715E5A">
          <w:pPr>
            <w:tabs>
              <w:tab w:val="left" w:pos="5780"/>
            </w:tabs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государственного предприятия</w:t>
          </w:r>
        </w:p>
        <w:p w:rsidR="00B11C4A" w:rsidRPr="00D802EE" w:rsidRDefault="00B11C4A" w:rsidP="00715E5A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«Миноблпассажиртранс»</w:t>
          </w:r>
        </w:p>
        <w:p w:rsidR="00B11C4A" w:rsidRPr="00D802EE" w:rsidRDefault="00B11C4A" w:rsidP="00715E5A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____________________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С.М.Яцынович</w:t>
          </w:r>
          <w:proofErr w:type="spellEnd"/>
        </w:p>
        <w:p w:rsidR="00B11C4A" w:rsidRPr="00154F50" w:rsidRDefault="00B11C4A" w:rsidP="00283B21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«____»  __________</w:t>
          </w:r>
          <w:r>
            <w:rPr>
              <w:rFonts w:ascii="Times New Roman" w:hAnsi="Times New Roman" w:cs="Times New Roman"/>
              <w:sz w:val="20"/>
              <w:szCs w:val="20"/>
            </w:rPr>
            <w:t>_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>__ 20</w:t>
          </w:r>
          <w:r>
            <w:rPr>
              <w:rFonts w:ascii="Times New Roman" w:hAnsi="Times New Roman" w:cs="Times New Roman"/>
              <w:sz w:val="20"/>
              <w:szCs w:val="20"/>
            </w:rPr>
            <w:t>20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 xml:space="preserve"> г.</w:t>
          </w:r>
        </w:p>
      </w:tc>
    </w:tr>
  </w:tbl>
  <w:p w:rsidR="00B11C4A" w:rsidRPr="00857472" w:rsidRDefault="00B11C4A" w:rsidP="00154F50">
    <w:pPr>
      <w:pStyle w:val="a4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67D"/>
    <w:rsid w:val="0001049A"/>
    <w:rsid w:val="00012F69"/>
    <w:rsid w:val="000140AB"/>
    <w:rsid w:val="000172F0"/>
    <w:rsid w:val="000224FE"/>
    <w:rsid w:val="00022C86"/>
    <w:rsid w:val="00034CB4"/>
    <w:rsid w:val="00041BD9"/>
    <w:rsid w:val="00042F56"/>
    <w:rsid w:val="00045BEB"/>
    <w:rsid w:val="00050018"/>
    <w:rsid w:val="00066252"/>
    <w:rsid w:val="000713ED"/>
    <w:rsid w:val="0007433A"/>
    <w:rsid w:val="00075093"/>
    <w:rsid w:val="0007558A"/>
    <w:rsid w:val="000804D4"/>
    <w:rsid w:val="00083BB8"/>
    <w:rsid w:val="000846A3"/>
    <w:rsid w:val="0009169A"/>
    <w:rsid w:val="0009191B"/>
    <w:rsid w:val="00096439"/>
    <w:rsid w:val="000A3EF1"/>
    <w:rsid w:val="000A48E5"/>
    <w:rsid w:val="000A6E28"/>
    <w:rsid w:val="000B03CC"/>
    <w:rsid w:val="000B1819"/>
    <w:rsid w:val="000B3FC7"/>
    <w:rsid w:val="000B424F"/>
    <w:rsid w:val="000B45E7"/>
    <w:rsid w:val="000B5376"/>
    <w:rsid w:val="000B642A"/>
    <w:rsid w:val="000B7DA4"/>
    <w:rsid w:val="000D2D60"/>
    <w:rsid w:val="000F15E2"/>
    <w:rsid w:val="00114978"/>
    <w:rsid w:val="001154C2"/>
    <w:rsid w:val="0011627A"/>
    <w:rsid w:val="001211BE"/>
    <w:rsid w:val="001222F9"/>
    <w:rsid w:val="00123AC3"/>
    <w:rsid w:val="001246DD"/>
    <w:rsid w:val="00125377"/>
    <w:rsid w:val="00125A81"/>
    <w:rsid w:val="00126B17"/>
    <w:rsid w:val="001311CB"/>
    <w:rsid w:val="001329A4"/>
    <w:rsid w:val="001342CE"/>
    <w:rsid w:val="00136452"/>
    <w:rsid w:val="00140947"/>
    <w:rsid w:val="0014420F"/>
    <w:rsid w:val="00145ADF"/>
    <w:rsid w:val="001539DE"/>
    <w:rsid w:val="00154F50"/>
    <w:rsid w:val="001620DC"/>
    <w:rsid w:val="00164107"/>
    <w:rsid w:val="00166064"/>
    <w:rsid w:val="0017172A"/>
    <w:rsid w:val="00175314"/>
    <w:rsid w:val="00181264"/>
    <w:rsid w:val="00194F5F"/>
    <w:rsid w:val="0019510F"/>
    <w:rsid w:val="00196CCF"/>
    <w:rsid w:val="001B199A"/>
    <w:rsid w:val="001C2354"/>
    <w:rsid w:val="001C2A41"/>
    <w:rsid w:val="001C56AE"/>
    <w:rsid w:val="001C69BB"/>
    <w:rsid w:val="001D13EE"/>
    <w:rsid w:val="001D2184"/>
    <w:rsid w:val="001D330B"/>
    <w:rsid w:val="001D3DB3"/>
    <w:rsid w:val="001D6F3D"/>
    <w:rsid w:val="001E0805"/>
    <w:rsid w:val="001E1403"/>
    <w:rsid w:val="001E2EC9"/>
    <w:rsid w:val="001E5F63"/>
    <w:rsid w:val="001F1850"/>
    <w:rsid w:val="00203776"/>
    <w:rsid w:val="00217291"/>
    <w:rsid w:val="002213C2"/>
    <w:rsid w:val="00227364"/>
    <w:rsid w:val="002375AB"/>
    <w:rsid w:val="0024210C"/>
    <w:rsid w:val="0024279D"/>
    <w:rsid w:val="002447C4"/>
    <w:rsid w:val="00244C11"/>
    <w:rsid w:val="00250DB6"/>
    <w:rsid w:val="0025170D"/>
    <w:rsid w:val="00255B2E"/>
    <w:rsid w:val="0026767E"/>
    <w:rsid w:val="00271264"/>
    <w:rsid w:val="00271DC4"/>
    <w:rsid w:val="00274A92"/>
    <w:rsid w:val="00282162"/>
    <w:rsid w:val="00283B21"/>
    <w:rsid w:val="00284172"/>
    <w:rsid w:val="00285640"/>
    <w:rsid w:val="002908FF"/>
    <w:rsid w:val="00291E8D"/>
    <w:rsid w:val="002A047B"/>
    <w:rsid w:val="002A1A37"/>
    <w:rsid w:val="002A7A4B"/>
    <w:rsid w:val="002B4305"/>
    <w:rsid w:val="002B74DF"/>
    <w:rsid w:val="002E788A"/>
    <w:rsid w:val="00303D0D"/>
    <w:rsid w:val="00320447"/>
    <w:rsid w:val="003223DC"/>
    <w:rsid w:val="003278A3"/>
    <w:rsid w:val="0033056E"/>
    <w:rsid w:val="003416CE"/>
    <w:rsid w:val="003420E1"/>
    <w:rsid w:val="003463D9"/>
    <w:rsid w:val="00350368"/>
    <w:rsid w:val="00351641"/>
    <w:rsid w:val="00356180"/>
    <w:rsid w:val="00357CAA"/>
    <w:rsid w:val="00361EA2"/>
    <w:rsid w:val="00363CF9"/>
    <w:rsid w:val="00371AA1"/>
    <w:rsid w:val="00374E6A"/>
    <w:rsid w:val="0037693F"/>
    <w:rsid w:val="00377BA8"/>
    <w:rsid w:val="00377CDD"/>
    <w:rsid w:val="0038567D"/>
    <w:rsid w:val="0038707D"/>
    <w:rsid w:val="003908EA"/>
    <w:rsid w:val="003916F5"/>
    <w:rsid w:val="003940CA"/>
    <w:rsid w:val="00395ECA"/>
    <w:rsid w:val="003B493A"/>
    <w:rsid w:val="003B55F7"/>
    <w:rsid w:val="003B77C5"/>
    <w:rsid w:val="003B7DF6"/>
    <w:rsid w:val="003C33A9"/>
    <w:rsid w:val="003C62F9"/>
    <w:rsid w:val="003D1922"/>
    <w:rsid w:val="003D2058"/>
    <w:rsid w:val="003E5194"/>
    <w:rsid w:val="003F2C2B"/>
    <w:rsid w:val="003F511B"/>
    <w:rsid w:val="003F668F"/>
    <w:rsid w:val="00402FFF"/>
    <w:rsid w:val="00403507"/>
    <w:rsid w:val="004040F5"/>
    <w:rsid w:val="00407DDD"/>
    <w:rsid w:val="00407EE9"/>
    <w:rsid w:val="00417814"/>
    <w:rsid w:val="00422951"/>
    <w:rsid w:val="00424203"/>
    <w:rsid w:val="00427E3B"/>
    <w:rsid w:val="00432FF8"/>
    <w:rsid w:val="00435F41"/>
    <w:rsid w:val="00440159"/>
    <w:rsid w:val="0044661A"/>
    <w:rsid w:val="0044679F"/>
    <w:rsid w:val="00452444"/>
    <w:rsid w:val="0045776A"/>
    <w:rsid w:val="004641E6"/>
    <w:rsid w:val="00480F37"/>
    <w:rsid w:val="00482066"/>
    <w:rsid w:val="004824AD"/>
    <w:rsid w:val="00485747"/>
    <w:rsid w:val="00494270"/>
    <w:rsid w:val="00494DED"/>
    <w:rsid w:val="00494E56"/>
    <w:rsid w:val="0049660B"/>
    <w:rsid w:val="00497C66"/>
    <w:rsid w:val="004A1D16"/>
    <w:rsid w:val="004A3B99"/>
    <w:rsid w:val="004B1EB4"/>
    <w:rsid w:val="004B3131"/>
    <w:rsid w:val="004B7060"/>
    <w:rsid w:val="004B7874"/>
    <w:rsid w:val="004C0D90"/>
    <w:rsid w:val="004C1778"/>
    <w:rsid w:val="004C4CA8"/>
    <w:rsid w:val="004C691E"/>
    <w:rsid w:val="004D4A21"/>
    <w:rsid w:val="004E205C"/>
    <w:rsid w:val="004E370E"/>
    <w:rsid w:val="004E673A"/>
    <w:rsid w:val="004F3258"/>
    <w:rsid w:val="004F38BB"/>
    <w:rsid w:val="004F4128"/>
    <w:rsid w:val="004F60E9"/>
    <w:rsid w:val="004F7A68"/>
    <w:rsid w:val="00502219"/>
    <w:rsid w:val="00503094"/>
    <w:rsid w:val="0050748C"/>
    <w:rsid w:val="00511C79"/>
    <w:rsid w:val="00514B42"/>
    <w:rsid w:val="005152FF"/>
    <w:rsid w:val="005163AB"/>
    <w:rsid w:val="00516673"/>
    <w:rsid w:val="005209C1"/>
    <w:rsid w:val="0052473E"/>
    <w:rsid w:val="00525644"/>
    <w:rsid w:val="00525A8F"/>
    <w:rsid w:val="005261F7"/>
    <w:rsid w:val="005347E3"/>
    <w:rsid w:val="00536F5D"/>
    <w:rsid w:val="00541F8D"/>
    <w:rsid w:val="00542E38"/>
    <w:rsid w:val="00544808"/>
    <w:rsid w:val="00550AC3"/>
    <w:rsid w:val="00553E74"/>
    <w:rsid w:val="00560845"/>
    <w:rsid w:val="00567741"/>
    <w:rsid w:val="00571A3D"/>
    <w:rsid w:val="005819BD"/>
    <w:rsid w:val="00582380"/>
    <w:rsid w:val="0058782B"/>
    <w:rsid w:val="00596B3A"/>
    <w:rsid w:val="00597035"/>
    <w:rsid w:val="005A3809"/>
    <w:rsid w:val="005B1C21"/>
    <w:rsid w:val="005B3CFD"/>
    <w:rsid w:val="005C32DD"/>
    <w:rsid w:val="005D382F"/>
    <w:rsid w:val="005E2A21"/>
    <w:rsid w:val="005F2CBE"/>
    <w:rsid w:val="00600F04"/>
    <w:rsid w:val="0061043E"/>
    <w:rsid w:val="00611228"/>
    <w:rsid w:val="00612937"/>
    <w:rsid w:val="00617A0A"/>
    <w:rsid w:val="00624D81"/>
    <w:rsid w:val="00631729"/>
    <w:rsid w:val="006401A0"/>
    <w:rsid w:val="006408EF"/>
    <w:rsid w:val="006503F3"/>
    <w:rsid w:val="00650EF3"/>
    <w:rsid w:val="00657610"/>
    <w:rsid w:val="006579D3"/>
    <w:rsid w:val="006624A9"/>
    <w:rsid w:val="00666D96"/>
    <w:rsid w:val="006738F7"/>
    <w:rsid w:val="006746B7"/>
    <w:rsid w:val="0068387A"/>
    <w:rsid w:val="00684D22"/>
    <w:rsid w:val="00691FF0"/>
    <w:rsid w:val="00697E5E"/>
    <w:rsid w:val="006A160A"/>
    <w:rsid w:val="006A1916"/>
    <w:rsid w:val="006A28DB"/>
    <w:rsid w:val="006A3A3F"/>
    <w:rsid w:val="006A5E6F"/>
    <w:rsid w:val="006A67B9"/>
    <w:rsid w:val="006B03CC"/>
    <w:rsid w:val="006B0581"/>
    <w:rsid w:val="006B136C"/>
    <w:rsid w:val="006B2867"/>
    <w:rsid w:val="006B37BE"/>
    <w:rsid w:val="006B7535"/>
    <w:rsid w:val="006C0248"/>
    <w:rsid w:val="006C4B47"/>
    <w:rsid w:val="006D0EB2"/>
    <w:rsid w:val="006D3E5E"/>
    <w:rsid w:val="006D4B7E"/>
    <w:rsid w:val="006D5F7F"/>
    <w:rsid w:val="006D75CE"/>
    <w:rsid w:val="006E09EF"/>
    <w:rsid w:val="006E35F3"/>
    <w:rsid w:val="006F2824"/>
    <w:rsid w:val="00715E5A"/>
    <w:rsid w:val="0072003B"/>
    <w:rsid w:val="00725A9E"/>
    <w:rsid w:val="0073406B"/>
    <w:rsid w:val="00740930"/>
    <w:rsid w:val="00743AA5"/>
    <w:rsid w:val="0074705B"/>
    <w:rsid w:val="0075018C"/>
    <w:rsid w:val="007548AF"/>
    <w:rsid w:val="00755EDD"/>
    <w:rsid w:val="007566BE"/>
    <w:rsid w:val="00761B4A"/>
    <w:rsid w:val="00765B8F"/>
    <w:rsid w:val="007671E2"/>
    <w:rsid w:val="0076727D"/>
    <w:rsid w:val="00767B49"/>
    <w:rsid w:val="00771CB2"/>
    <w:rsid w:val="00771E2B"/>
    <w:rsid w:val="00773353"/>
    <w:rsid w:val="0077533C"/>
    <w:rsid w:val="00784A92"/>
    <w:rsid w:val="007850C6"/>
    <w:rsid w:val="00786D15"/>
    <w:rsid w:val="00790FA3"/>
    <w:rsid w:val="00791595"/>
    <w:rsid w:val="007A3591"/>
    <w:rsid w:val="007B1A7A"/>
    <w:rsid w:val="007B1E61"/>
    <w:rsid w:val="007B3B9B"/>
    <w:rsid w:val="007B48E3"/>
    <w:rsid w:val="007C121D"/>
    <w:rsid w:val="007C133D"/>
    <w:rsid w:val="007C3C16"/>
    <w:rsid w:val="007D0825"/>
    <w:rsid w:val="007D1255"/>
    <w:rsid w:val="007D2B2F"/>
    <w:rsid w:val="007D614E"/>
    <w:rsid w:val="007E4AA4"/>
    <w:rsid w:val="007E69AA"/>
    <w:rsid w:val="007F7338"/>
    <w:rsid w:val="00801B4E"/>
    <w:rsid w:val="0080298F"/>
    <w:rsid w:val="008114A1"/>
    <w:rsid w:val="008119D0"/>
    <w:rsid w:val="00816E34"/>
    <w:rsid w:val="008174DA"/>
    <w:rsid w:val="00823924"/>
    <w:rsid w:val="00824AFC"/>
    <w:rsid w:val="008257B6"/>
    <w:rsid w:val="008264B4"/>
    <w:rsid w:val="00826A15"/>
    <w:rsid w:val="00832805"/>
    <w:rsid w:val="00836FDD"/>
    <w:rsid w:val="00840D4E"/>
    <w:rsid w:val="00844F27"/>
    <w:rsid w:val="00857472"/>
    <w:rsid w:val="00860209"/>
    <w:rsid w:val="00864F13"/>
    <w:rsid w:val="008870F2"/>
    <w:rsid w:val="008920EB"/>
    <w:rsid w:val="008A63A7"/>
    <w:rsid w:val="008B2443"/>
    <w:rsid w:val="008B6D10"/>
    <w:rsid w:val="008C160F"/>
    <w:rsid w:val="008C2F62"/>
    <w:rsid w:val="008C3264"/>
    <w:rsid w:val="008C4E4B"/>
    <w:rsid w:val="008D047F"/>
    <w:rsid w:val="008D1682"/>
    <w:rsid w:val="008D1733"/>
    <w:rsid w:val="008D2278"/>
    <w:rsid w:val="008D401A"/>
    <w:rsid w:val="008D4DCE"/>
    <w:rsid w:val="008D75B3"/>
    <w:rsid w:val="008E785F"/>
    <w:rsid w:val="008E7C44"/>
    <w:rsid w:val="008F1F78"/>
    <w:rsid w:val="008F51EF"/>
    <w:rsid w:val="008F5EF4"/>
    <w:rsid w:val="008F5F89"/>
    <w:rsid w:val="008F6423"/>
    <w:rsid w:val="0090129D"/>
    <w:rsid w:val="00905230"/>
    <w:rsid w:val="00911AD0"/>
    <w:rsid w:val="00912AE1"/>
    <w:rsid w:val="00914616"/>
    <w:rsid w:val="00922D71"/>
    <w:rsid w:val="00930813"/>
    <w:rsid w:val="00935845"/>
    <w:rsid w:val="0093705A"/>
    <w:rsid w:val="009378D3"/>
    <w:rsid w:val="00940DA5"/>
    <w:rsid w:val="00941E8D"/>
    <w:rsid w:val="009421C2"/>
    <w:rsid w:val="00946629"/>
    <w:rsid w:val="00950A3E"/>
    <w:rsid w:val="00957388"/>
    <w:rsid w:val="009574DA"/>
    <w:rsid w:val="00967157"/>
    <w:rsid w:val="009847CB"/>
    <w:rsid w:val="00984E32"/>
    <w:rsid w:val="00997DD7"/>
    <w:rsid w:val="00997F85"/>
    <w:rsid w:val="009A5510"/>
    <w:rsid w:val="009A59D0"/>
    <w:rsid w:val="009B11A7"/>
    <w:rsid w:val="009B2C55"/>
    <w:rsid w:val="009B33A2"/>
    <w:rsid w:val="009B3B15"/>
    <w:rsid w:val="009B4A6A"/>
    <w:rsid w:val="009B6266"/>
    <w:rsid w:val="009C04E6"/>
    <w:rsid w:val="009C1433"/>
    <w:rsid w:val="009C749C"/>
    <w:rsid w:val="009D4575"/>
    <w:rsid w:val="009F4640"/>
    <w:rsid w:val="00A04947"/>
    <w:rsid w:val="00A067ED"/>
    <w:rsid w:val="00A11B37"/>
    <w:rsid w:val="00A126D4"/>
    <w:rsid w:val="00A203C5"/>
    <w:rsid w:val="00A254DF"/>
    <w:rsid w:val="00A3228E"/>
    <w:rsid w:val="00A434DD"/>
    <w:rsid w:val="00A43E0C"/>
    <w:rsid w:val="00A47DA3"/>
    <w:rsid w:val="00A52065"/>
    <w:rsid w:val="00A53590"/>
    <w:rsid w:val="00A56943"/>
    <w:rsid w:val="00A637DD"/>
    <w:rsid w:val="00A65F2D"/>
    <w:rsid w:val="00A70A93"/>
    <w:rsid w:val="00A8658A"/>
    <w:rsid w:val="00A92805"/>
    <w:rsid w:val="00A94283"/>
    <w:rsid w:val="00A94479"/>
    <w:rsid w:val="00AA24C5"/>
    <w:rsid w:val="00AA417B"/>
    <w:rsid w:val="00AA754F"/>
    <w:rsid w:val="00AB4DB5"/>
    <w:rsid w:val="00AC0079"/>
    <w:rsid w:val="00AC174D"/>
    <w:rsid w:val="00AC3DDD"/>
    <w:rsid w:val="00AD2076"/>
    <w:rsid w:val="00AD63B6"/>
    <w:rsid w:val="00AD6F6C"/>
    <w:rsid w:val="00AE01A3"/>
    <w:rsid w:val="00AE091D"/>
    <w:rsid w:val="00AE0B15"/>
    <w:rsid w:val="00AE2941"/>
    <w:rsid w:val="00AE2A2F"/>
    <w:rsid w:val="00AE5FC1"/>
    <w:rsid w:val="00AE61C6"/>
    <w:rsid w:val="00AF4681"/>
    <w:rsid w:val="00AF498A"/>
    <w:rsid w:val="00B028F3"/>
    <w:rsid w:val="00B05B85"/>
    <w:rsid w:val="00B06BD0"/>
    <w:rsid w:val="00B0757D"/>
    <w:rsid w:val="00B11C4A"/>
    <w:rsid w:val="00B16079"/>
    <w:rsid w:val="00B171FF"/>
    <w:rsid w:val="00B224CA"/>
    <w:rsid w:val="00B2359B"/>
    <w:rsid w:val="00B24245"/>
    <w:rsid w:val="00B24F56"/>
    <w:rsid w:val="00B25AA3"/>
    <w:rsid w:val="00B27FCB"/>
    <w:rsid w:val="00B33CC5"/>
    <w:rsid w:val="00B37AEA"/>
    <w:rsid w:val="00B401F3"/>
    <w:rsid w:val="00B47821"/>
    <w:rsid w:val="00B52226"/>
    <w:rsid w:val="00B60CC5"/>
    <w:rsid w:val="00B63A83"/>
    <w:rsid w:val="00B643A6"/>
    <w:rsid w:val="00B6540E"/>
    <w:rsid w:val="00B7112F"/>
    <w:rsid w:val="00B7385D"/>
    <w:rsid w:val="00B820BD"/>
    <w:rsid w:val="00B8230C"/>
    <w:rsid w:val="00B90D35"/>
    <w:rsid w:val="00B96D45"/>
    <w:rsid w:val="00B97488"/>
    <w:rsid w:val="00B97F38"/>
    <w:rsid w:val="00BA362C"/>
    <w:rsid w:val="00BA7293"/>
    <w:rsid w:val="00BB0132"/>
    <w:rsid w:val="00BB01C9"/>
    <w:rsid w:val="00BB42E9"/>
    <w:rsid w:val="00BB43D4"/>
    <w:rsid w:val="00BB5A9F"/>
    <w:rsid w:val="00BB7CC2"/>
    <w:rsid w:val="00BC03DA"/>
    <w:rsid w:val="00BC167D"/>
    <w:rsid w:val="00BC1EFC"/>
    <w:rsid w:val="00BC4257"/>
    <w:rsid w:val="00BC59DF"/>
    <w:rsid w:val="00BD4154"/>
    <w:rsid w:val="00BD6FDA"/>
    <w:rsid w:val="00BE7DC6"/>
    <w:rsid w:val="00BF1DB6"/>
    <w:rsid w:val="00BF2108"/>
    <w:rsid w:val="00BF6BA5"/>
    <w:rsid w:val="00BF7083"/>
    <w:rsid w:val="00C03F42"/>
    <w:rsid w:val="00C0669A"/>
    <w:rsid w:val="00C104B6"/>
    <w:rsid w:val="00C108FC"/>
    <w:rsid w:val="00C23AA4"/>
    <w:rsid w:val="00C23FEA"/>
    <w:rsid w:val="00C44937"/>
    <w:rsid w:val="00C556B2"/>
    <w:rsid w:val="00C663F1"/>
    <w:rsid w:val="00C67D0A"/>
    <w:rsid w:val="00C725C2"/>
    <w:rsid w:val="00C75DAA"/>
    <w:rsid w:val="00C82113"/>
    <w:rsid w:val="00C9443C"/>
    <w:rsid w:val="00C95DD3"/>
    <w:rsid w:val="00C966C9"/>
    <w:rsid w:val="00CA467D"/>
    <w:rsid w:val="00CC238D"/>
    <w:rsid w:val="00CD295A"/>
    <w:rsid w:val="00CE1A2D"/>
    <w:rsid w:val="00CE28E9"/>
    <w:rsid w:val="00CE2AD5"/>
    <w:rsid w:val="00CE778E"/>
    <w:rsid w:val="00D0145C"/>
    <w:rsid w:val="00D0413F"/>
    <w:rsid w:val="00D056E7"/>
    <w:rsid w:val="00D1306A"/>
    <w:rsid w:val="00D173FB"/>
    <w:rsid w:val="00D22503"/>
    <w:rsid w:val="00D227A1"/>
    <w:rsid w:val="00D35881"/>
    <w:rsid w:val="00D36269"/>
    <w:rsid w:val="00D3744C"/>
    <w:rsid w:val="00D375B4"/>
    <w:rsid w:val="00D4226A"/>
    <w:rsid w:val="00D540B3"/>
    <w:rsid w:val="00D569A4"/>
    <w:rsid w:val="00D61FBF"/>
    <w:rsid w:val="00D62F45"/>
    <w:rsid w:val="00D67C41"/>
    <w:rsid w:val="00D802EE"/>
    <w:rsid w:val="00D822A4"/>
    <w:rsid w:val="00D83FD8"/>
    <w:rsid w:val="00D90B63"/>
    <w:rsid w:val="00D92B7F"/>
    <w:rsid w:val="00D949DF"/>
    <w:rsid w:val="00D962D5"/>
    <w:rsid w:val="00D97621"/>
    <w:rsid w:val="00DB645B"/>
    <w:rsid w:val="00DB73CD"/>
    <w:rsid w:val="00DC6801"/>
    <w:rsid w:val="00DC7259"/>
    <w:rsid w:val="00DD2C0E"/>
    <w:rsid w:val="00DE41E5"/>
    <w:rsid w:val="00E002F1"/>
    <w:rsid w:val="00E04A7C"/>
    <w:rsid w:val="00E06BBF"/>
    <w:rsid w:val="00E12FB2"/>
    <w:rsid w:val="00E14BEE"/>
    <w:rsid w:val="00E15A46"/>
    <w:rsid w:val="00E20F70"/>
    <w:rsid w:val="00E27DAA"/>
    <w:rsid w:val="00E429B9"/>
    <w:rsid w:val="00E434E1"/>
    <w:rsid w:val="00E54D65"/>
    <w:rsid w:val="00E705AC"/>
    <w:rsid w:val="00E7131F"/>
    <w:rsid w:val="00E749C6"/>
    <w:rsid w:val="00E77B28"/>
    <w:rsid w:val="00E8441A"/>
    <w:rsid w:val="00EA13D8"/>
    <w:rsid w:val="00EA5E87"/>
    <w:rsid w:val="00EB76B9"/>
    <w:rsid w:val="00EB7904"/>
    <w:rsid w:val="00EC04B2"/>
    <w:rsid w:val="00EC2039"/>
    <w:rsid w:val="00EC248F"/>
    <w:rsid w:val="00EC5743"/>
    <w:rsid w:val="00ED3102"/>
    <w:rsid w:val="00ED4130"/>
    <w:rsid w:val="00EE2B17"/>
    <w:rsid w:val="00EE5F2A"/>
    <w:rsid w:val="00EE6284"/>
    <w:rsid w:val="00EE6E7F"/>
    <w:rsid w:val="00EE798C"/>
    <w:rsid w:val="00EF0ACD"/>
    <w:rsid w:val="00EF11DE"/>
    <w:rsid w:val="00EF27ED"/>
    <w:rsid w:val="00EF3715"/>
    <w:rsid w:val="00F00BCB"/>
    <w:rsid w:val="00F018E3"/>
    <w:rsid w:val="00F021CB"/>
    <w:rsid w:val="00F1196F"/>
    <w:rsid w:val="00F25B4D"/>
    <w:rsid w:val="00F2605D"/>
    <w:rsid w:val="00F27C99"/>
    <w:rsid w:val="00F335B6"/>
    <w:rsid w:val="00F33FEB"/>
    <w:rsid w:val="00F3520A"/>
    <w:rsid w:val="00F400AF"/>
    <w:rsid w:val="00F4159B"/>
    <w:rsid w:val="00F425B9"/>
    <w:rsid w:val="00F458A5"/>
    <w:rsid w:val="00F5252E"/>
    <w:rsid w:val="00F52A3E"/>
    <w:rsid w:val="00F5716E"/>
    <w:rsid w:val="00F634DF"/>
    <w:rsid w:val="00F71D8B"/>
    <w:rsid w:val="00F753D0"/>
    <w:rsid w:val="00F80E89"/>
    <w:rsid w:val="00F81DD9"/>
    <w:rsid w:val="00F82D9F"/>
    <w:rsid w:val="00F86A98"/>
    <w:rsid w:val="00F872EF"/>
    <w:rsid w:val="00F93A55"/>
    <w:rsid w:val="00F97406"/>
    <w:rsid w:val="00FA1FA8"/>
    <w:rsid w:val="00FA2C84"/>
    <w:rsid w:val="00FA6D0F"/>
    <w:rsid w:val="00FA7DAE"/>
    <w:rsid w:val="00FB2029"/>
    <w:rsid w:val="00FC1C87"/>
    <w:rsid w:val="00FC1EBC"/>
    <w:rsid w:val="00FC292A"/>
    <w:rsid w:val="00FC300E"/>
    <w:rsid w:val="00FD0FAD"/>
    <w:rsid w:val="00FD3024"/>
    <w:rsid w:val="00FD318A"/>
    <w:rsid w:val="00FE5AA6"/>
    <w:rsid w:val="00FE6DF5"/>
    <w:rsid w:val="00FE76FA"/>
    <w:rsid w:val="00FF2A3C"/>
    <w:rsid w:val="00FF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E1707F2-5756-4A7A-B4F8-B77110D5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6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EF1"/>
  </w:style>
  <w:style w:type="paragraph" w:styleId="a6">
    <w:name w:val="footer"/>
    <w:basedOn w:val="a"/>
    <w:link w:val="a7"/>
    <w:uiPriority w:val="99"/>
    <w:unhideWhenUsed/>
    <w:rsid w:val="000A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EF1"/>
  </w:style>
  <w:style w:type="paragraph" w:styleId="a8">
    <w:name w:val="Balloon Text"/>
    <w:basedOn w:val="a"/>
    <w:link w:val="a9"/>
    <w:uiPriority w:val="99"/>
    <w:semiHidden/>
    <w:unhideWhenUsed/>
    <w:rsid w:val="00937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05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8C4E4B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8C4E4B"/>
    <w:rPr>
      <w:color w:val="954F72"/>
      <w:u w:val="single"/>
    </w:rPr>
  </w:style>
  <w:style w:type="paragraph" w:customStyle="1" w:styleId="msonormal0">
    <w:name w:val="msonormal"/>
    <w:basedOn w:val="a"/>
    <w:rsid w:val="008C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66">
    <w:name w:val="xl66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67">
    <w:name w:val="xl67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68">
    <w:name w:val="xl68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69">
    <w:name w:val="xl69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 w:eastAsia="en-US"/>
    </w:rPr>
  </w:style>
  <w:style w:type="paragraph" w:customStyle="1" w:styleId="xl71">
    <w:name w:val="xl71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 w:eastAsia="en-US"/>
    </w:rPr>
  </w:style>
  <w:style w:type="paragraph" w:customStyle="1" w:styleId="xl72">
    <w:name w:val="xl72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73">
    <w:name w:val="xl73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customStyle="1" w:styleId="xl74">
    <w:name w:val="xl74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ac">
    <w:name w:val="Plain Text"/>
    <w:basedOn w:val="a"/>
    <w:link w:val="ad"/>
    <w:rsid w:val="00395E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395E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1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0A8C5-0C65-4285-92D1-BC2859EC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2096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RePack by Diakov</cp:lastModifiedBy>
  <cp:revision>2</cp:revision>
  <cp:lastPrinted>2020-07-14T09:30:00Z</cp:lastPrinted>
  <dcterms:created xsi:type="dcterms:W3CDTF">2020-10-02T05:46:00Z</dcterms:created>
  <dcterms:modified xsi:type="dcterms:W3CDTF">2020-10-02T05:46:00Z</dcterms:modified>
</cp:coreProperties>
</file>